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B" w:rsidRPr="0023111E" w:rsidRDefault="0059637E" w:rsidP="0052572F">
      <w:pPr>
        <w:spacing w:afterLines="50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周口师范学院第十一届“读书标兵”名额分配表</w:t>
      </w:r>
    </w:p>
    <w:tbl>
      <w:tblPr>
        <w:tblStyle w:val="a5"/>
        <w:tblW w:w="0" w:type="auto"/>
        <w:jc w:val="center"/>
        <w:tblInd w:w="-1362" w:type="dxa"/>
        <w:tblLook w:val="04A0"/>
      </w:tblPr>
      <w:tblGrid>
        <w:gridCol w:w="2668"/>
        <w:gridCol w:w="1301"/>
        <w:gridCol w:w="2810"/>
        <w:gridCol w:w="1276"/>
      </w:tblGrid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AC2631" w:rsidRDefault="0059637E" w:rsidP="00AC26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631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AC26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C2631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301" w:type="dxa"/>
            <w:vAlign w:val="center"/>
          </w:tcPr>
          <w:p w:rsidR="0059637E" w:rsidRPr="00AC2631" w:rsidRDefault="0059637E" w:rsidP="00AC26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631">
              <w:rPr>
                <w:rFonts w:ascii="仿宋" w:eastAsia="仿宋" w:hAnsi="仿宋" w:hint="eastAsia"/>
                <w:b/>
                <w:sz w:val="24"/>
                <w:szCs w:val="24"/>
              </w:rPr>
              <w:t>名额（名）</w:t>
            </w:r>
          </w:p>
        </w:tc>
        <w:tc>
          <w:tcPr>
            <w:tcW w:w="2810" w:type="dxa"/>
            <w:vAlign w:val="center"/>
          </w:tcPr>
          <w:p w:rsidR="0059637E" w:rsidRPr="00AC2631" w:rsidRDefault="0059637E" w:rsidP="00AC26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631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AC26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C2631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59637E" w:rsidRPr="00AC2631" w:rsidRDefault="0059637E" w:rsidP="00AC26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631">
              <w:rPr>
                <w:rFonts w:ascii="仿宋" w:eastAsia="仿宋" w:hAnsi="仿宋" w:hint="eastAsia"/>
                <w:b/>
                <w:sz w:val="24"/>
                <w:szCs w:val="24"/>
              </w:rPr>
              <w:t>名额（名）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 w:hint="eastAsia"/>
                <w:sz w:val="24"/>
                <w:szCs w:val="24"/>
              </w:rPr>
              <w:t>文学院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/>
                <w:sz w:val="24"/>
                <w:szCs w:val="24"/>
              </w:rPr>
              <w:t>4-6</w:t>
            </w:r>
          </w:p>
        </w:tc>
        <w:tc>
          <w:tcPr>
            <w:tcW w:w="2810" w:type="dxa"/>
            <w:vAlign w:val="center"/>
          </w:tcPr>
          <w:p w:rsidR="0059637E" w:rsidRDefault="0059637E" w:rsidP="00EA6C7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网络工程学院</w:t>
            </w:r>
          </w:p>
        </w:tc>
        <w:tc>
          <w:tcPr>
            <w:tcW w:w="1276" w:type="dxa"/>
            <w:vAlign w:val="center"/>
          </w:tcPr>
          <w:p w:rsidR="0059637E" w:rsidRPr="0059637E" w:rsidRDefault="00C536E6" w:rsidP="00EA6C7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 w:hint="eastAsia"/>
                <w:sz w:val="24"/>
                <w:szCs w:val="24"/>
              </w:rPr>
              <w:t>政法学院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59637E" w:rsidRDefault="0059637E" w:rsidP="00772C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1276" w:type="dxa"/>
            <w:vAlign w:val="center"/>
          </w:tcPr>
          <w:p w:rsidR="0059637E" w:rsidRPr="0059637E" w:rsidRDefault="0059637E" w:rsidP="00772C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 w:hint="eastAsia"/>
                <w:sz w:val="24"/>
                <w:szCs w:val="24"/>
              </w:rPr>
              <w:t>外国语学院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/>
                <w:sz w:val="24"/>
                <w:szCs w:val="24"/>
              </w:rPr>
              <w:t>4-6</w:t>
            </w:r>
          </w:p>
        </w:tc>
        <w:tc>
          <w:tcPr>
            <w:tcW w:w="2810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经济与管理学院</w:t>
            </w:r>
          </w:p>
        </w:tc>
        <w:tc>
          <w:tcPr>
            <w:tcW w:w="1276" w:type="dxa"/>
            <w:vAlign w:val="center"/>
          </w:tcPr>
          <w:p w:rsidR="0059637E" w:rsidRPr="0059637E" w:rsidRDefault="00C536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4-6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 w:hint="eastAsia"/>
                <w:sz w:val="24"/>
                <w:szCs w:val="24"/>
              </w:rPr>
              <w:t>数学与统计学院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新闻与传媒学院</w:t>
            </w:r>
          </w:p>
        </w:tc>
        <w:tc>
          <w:tcPr>
            <w:tcW w:w="1276" w:type="dxa"/>
            <w:vAlign w:val="center"/>
          </w:tcPr>
          <w:p w:rsidR="0059637E" w:rsidRPr="0059637E" w:rsidRDefault="00C536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 w:hint="eastAsia"/>
                <w:sz w:val="24"/>
                <w:szCs w:val="24"/>
              </w:rPr>
              <w:t>化学化工学院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 w:rsidRPr="0059637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59637E" w:rsidRPr="0059637E" w:rsidRDefault="0059637E" w:rsidP="00840DE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音乐舞蹈学院</w:t>
            </w:r>
          </w:p>
        </w:tc>
        <w:tc>
          <w:tcPr>
            <w:tcW w:w="1276" w:type="dxa"/>
            <w:vAlign w:val="center"/>
          </w:tcPr>
          <w:p w:rsidR="0059637E" w:rsidRPr="0059637E" w:rsidRDefault="0059637E" w:rsidP="00840DE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 w:rsidP="008150B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生命科学与农学学院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 w:rsidP="008150B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vAlign w:val="center"/>
          </w:tcPr>
          <w:p w:rsidR="0059637E" w:rsidRPr="0059637E" w:rsidRDefault="005963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2572F" w:rsidP="00715F4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物理与电信</w:t>
            </w:r>
            <w:r w:rsidR="0059637E">
              <w:rPr>
                <w:rFonts w:ascii="仿宋" w:eastAsia="仿宋" w:hAnsi="仿宋" w:hint="eastAsia"/>
                <w:sz w:val="24"/>
                <w:szCs w:val="24"/>
              </w:rPr>
              <w:t>工程学院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 w:rsidP="00715F4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59637E" w:rsidRPr="0059637E" w:rsidRDefault="0059637E" w:rsidP="00B119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美术学院</w:t>
            </w:r>
          </w:p>
        </w:tc>
        <w:tc>
          <w:tcPr>
            <w:tcW w:w="1276" w:type="dxa"/>
            <w:vAlign w:val="center"/>
          </w:tcPr>
          <w:p w:rsidR="0059637E" w:rsidRPr="0059637E" w:rsidRDefault="0059637E" w:rsidP="00B119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Default="0059637E" w:rsidP="0025521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机械与电气工程学院</w:t>
            </w:r>
          </w:p>
        </w:tc>
        <w:tc>
          <w:tcPr>
            <w:tcW w:w="1301" w:type="dxa"/>
            <w:vAlign w:val="center"/>
          </w:tcPr>
          <w:p w:rsidR="0059637E" w:rsidRDefault="0059637E" w:rsidP="0025521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59637E" w:rsidRPr="0059637E" w:rsidRDefault="0059637E" w:rsidP="00E63CA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设计学院</w:t>
            </w:r>
          </w:p>
        </w:tc>
        <w:tc>
          <w:tcPr>
            <w:tcW w:w="1276" w:type="dxa"/>
            <w:vAlign w:val="center"/>
          </w:tcPr>
          <w:p w:rsidR="0059637E" w:rsidRPr="0059637E" w:rsidRDefault="0059637E" w:rsidP="00E63CA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59637E" w:rsidRPr="0059637E" w:rsidTr="00AC2631">
        <w:trPr>
          <w:trHeight w:val="567"/>
          <w:jc w:val="center"/>
        </w:trPr>
        <w:tc>
          <w:tcPr>
            <w:tcW w:w="2668" w:type="dxa"/>
            <w:vAlign w:val="center"/>
          </w:tcPr>
          <w:p w:rsidR="0059637E" w:rsidRPr="0059637E" w:rsidRDefault="0059637E" w:rsidP="002E7E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计算机科学与技术学院</w:t>
            </w:r>
          </w:p>
        </w:tc>
        <w:tc>
          <w:tcPr>
            <w:tcW w:w="1301" w:type="dxa"/>
            <w:vAlign w:val="center"/>
          </w:tcPr>
          <w:p w:rsidR="0059637E" w:rsidRPr="0059637E" w:rsidRDefault="0059637E" w:rsidP="002E7E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59637E" w:rsidRPr="0059637E" w:rsidRDefault="0059637E" w:rsidP="00F321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637E" w:rsidRPr="0059637E" w:rsidRDefault="0059637E" w:rsidP="00F321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3111E" w:rsidRPr="0059637E" w:rsidRDefault="0023111E">
      <w:pPr>
        <w:rPr>
          <w:rFonts w:ascii="仿宋" w:eastAsia="仿宋" w:hAnsi="仿宋"/>
          <w:sz w:val="24"/>
          <w:szCs w:val="24"/>
        </w:rPr>
      </w:pPr>
    </w:p>
    <w:sectPr w:rsidR="0023111E" w:rsidRPr="0059637E" w:rsidSect="0032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F6" w:rsidRDefault="00023CF6" w:rsidP="0023111E">
      <w:r>
        <w:separator/>
      </w:r>
    </w:p>
  </w:endnote>
  <w:endnote w:type="continuationSeparator" w:id="1">
    <w:p w:rsidR="00023CF6" w:rsidRDefault="00023CF6" w:rsidP="0023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F6" w:rsidRDefault="00023CF6" w:rsidP="0023111E">
      <w:r>
        <w:separator/>
      </w:r>
    </w:p>
  </w:footnote>
  <w:footnote w:type="continuationSeparator" w:id="1">
    <w:p w:rsidR="00023CF6" w:rsidRDefault="00023CF6" w:rsidP="0023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1E"/>
    <w:rsid w:val="00023CF6"/>
    <w:rsid w:val="000713CC"/>
    <w:rsid w:val="0023111E"/>
    <w:rsid w:val="002626BE"/>
    <w:rsid w:val="00305D26"/>
    <w:rsid w:val="0032454B"/>
    <w:rsid w:val="005140AF"/>
    <w:rsid w:val="0052572F"/>
    <w:rsid w:val="005559BC"/>
    <w:rsid w:val="0059637E"/>
    <w:rsid w:val="005C7BE5"/>
    <w:rsid w:val="00991256"/>
    <w:rsid w:val="00A92033"/>
    <w:rsid w:val="00A93583"/>
    <w:rsid w:val="00AC2631"/>
    <w:rsid w:val="00C536E6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1E"/>
    <w:rPr>
      <w:sz w:val="18"/>
      <w:szCs w:val="18"/>
    </w:rPr>
  </w:style>
  <w:style w:type="table" w:styleId="a5">
    <w:name w:val="Table Grid"/>
    <w:basedOn w:val="a1"/>
    <w:uiPriority w:val="59"/>
    <w:rsid w:val="0023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2021-04-22T02:05:00Z</dcterms:created>
  <dcterms:modified xsi:type="dcterms:W3CDTF">2021-04-22T02:56:00Z</dcterms:modified>
</cp:coreProperties>
</file>